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87" w:rsidRP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C0C8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Муниципальное бюджетное дошкольное образовательное учреждение Тацинский детский сад «Солнышко» </w:t>
      </w: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9A0E6D" w:rsidRDefault="009A0E6D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Сценарий осеннего утренника для детей средней группы</w:t>
      </w: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«Капустные посиделки»</w:t>
      </w: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AC0C87" w:rsidRDefault="00AC0C87" w:rsidP="00357A95">
      <w:pPr>
        <w:shd w:val="clear" w:color="auto" w:fill="FFFFFF"/>
        <w:spacing w:before="150" w:after="450" w:line="288" w:lineRule="atLeast"/>
        <w:ind w:left="-90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</w:p>
    <w:p w:rsidR="00292F08" w:rsidRDefault="00292F08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292F08" w:rsidRDefault="00292F08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292F08" w:rsidRDefault="00292F08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292F08" w:rsidRDefault="00292F08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292F08" w:rsidRDefault="00292F08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AC0C87" w:rsidRPr="00AC0C87" w:rsidRDefault="00AC0C87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0C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Формирование у детей среднего</w:t>
      </w:r>
      <w:r w:rsidRPr="00AC0C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дошкольного возраста духовно-нравственных чувств посредством знакомс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тва с казачьей культурой</w:t>
      </w:r>
      <w:r w:rsidRPr="00AC0C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C0C87" w:rsidRDefault="00AC0C87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AC0C87" w:rsidRPr="00AC0C87" w:rsidRDefault="007D3744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7D37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AC0C87" w:rsidRPr="00AC0C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Задачи:</w:t>
      </w:r>
    </w:p>
    <w:p w:rsidR="00AC0C87" w:rsidRDefault="00AC0C87" w:rsidP="00AC0C87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Pr="007D3744" w:rsidRDefault="00AC0C87" w:rsidP="007D3744">
      <w:pPr>
        <w:pStyle w:val="a5"/>
        <w:numPr>
          <w:ilvl w:val="0"/>
          <w:numId w:val="3"/>
        </w:num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37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Знакомить детей с казачьими обычаями и традициями, развивать творческую активность и артистизм.  </w:t>
      </w:r>
    </w:p>
    <w:p w:rsidR="00AC0C87" w:rsidRDefault="00AC0C87" w:rsidP="007D3744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Pr="007D3744" w:rsidRDefault="00AC0C87" w:rsidP="007D3744">
      <w:pPr>
        <w:pStyle w:val="a5"/>
        <w:numPr>
          <w:ilvl w:val="0"/>
          <w:numId w:val="3"/>
        </w:num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37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Расширить и закрепить представления об осени, урожае, сезонных изменениях в природе.</w:t>
      </w:r>
    </w:p>
    <w:p w:rsidR="00AC0C87" w:rsidRDefault="00AC0C87" w:rsidP="007D3744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Pr="007D3744" w:rsidRDefault="00AC0C87" w:rsidP="007D3744">
      <w:pPr>
        <w:pStyle w:val="a5"/>
        <w:numPr>
          <w:ilvl w:val="0"/>
          <w:numId w:val="3"/>
        </w:num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37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Приобщать детей к народному творчеству через шутки, </w:t>
      </w:r>
      <w:proofErr w:type="spellStart"/>
      <w:r w:rsidRPr="007D37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потешки</w:t>
      </w:r>
      <w:proofErr w:type="spellEnd"/>
      <w:r w:rsidRPr="007D37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игры, хороводы, казачьи  костюмы</w:t>
      </w:r>
    </w:p>
    <w:p w:rsidR="00AC0C87" w:rsidRDefault="00AC0C87" w:rsidP="007D3744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Pr="007D3744" w:rsidRDefault="00AC0C87" w:rsidP="007D3744">
      <w:pPr>
        <w:pStyle w:val="a5"/>
        <w:numPr>
          <w:ilvl w:val="0"/>
          <w:numId w:val="3"/>
        </w:num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37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Устанавливать преемственные связи между семьёй и ДОУ</w:t>
      </w: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0C87" w:rsidRDefault="00AC0C87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3744" w:rsidRDefault="007D3744" w:rsidP="007D374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7A95" w:rsidRPr="00AC0C87" w:rsidRDefault="00357A95" w:rsidP="007D3744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0C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Музыкальный зал оформлен: домик расписной, заборчик.</w:t>
      </w:r>
    </w:p>
    <w:p w:rsidR="00357A95" w:rsidRPr="00AC0C87" w:rsidRDefault="00357A95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AC0C8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Ход праздника:</w:t>
      </w:r>
    </w:p>
    <w:p w:rsidR="00357A95" w:rsidRDefault="00357A95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57A95" w:rsidRDefault="00357A95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</w:t>
      </w:r>
      <w:r w:rsidR="005B13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Pr="009002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желанные!</w:t>
      </w:r>
    </w:p>
    <w:p w:rsidR="001171C8" w:rsidRPr="00357A95" w:rsidRDefault="001171C8" w:rsidP="00357A95">
      <w:pPr>
        <w:shd w:val="clear" w:color="auto" w:fill="FFFFFF"/>
        <w:spacing w:after="0" w:line="288" w:lineRule="atLeast"/>
        <w:ind w:left="-79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долгожданные!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праздник приглашаем!</w:t>
      </w:r>
    </w:p>
    <w:p w:rsidR="001171C8" w:rsidRPr="009002B4" w:rsidRDefault="00A44670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душевно привечаем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молодежь поджидаю, капусты в этом году уродилось!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Позвала их пособить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капусту порубить.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002B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Стук в Двери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 2</w:t>
      </w:r>
      <w:r w:rsidR="001171C8" w:rsidRPr="009002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Помощников ждете?</w:t>
      </w:r>
    </w:p>
    <w:p w:rsidR="00691440" w:rsidRDefault="00691440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1440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 1</w:t>
      </w:r>
      <w:r w:rsidR="00691440" w:rsidRPr="006914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91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ждем! Проходите гости званные, гости желанные!</w:t>
      </w:r>
    </w:p>
    <w:p w:rsidR="00691440" w:rsidRDefault="00691440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1440" w:rsidRPr="00AC0C87" w:rsidRDefault="00691440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C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музыку, воспитатель и дети проходят в музыкальный зал, становятся</w:t>
      </w:r>
    </w:p>
    <w:p w:rsidR="00691440" w:rsidRPr="00AC0C87" w:rsidRDefault="00357A95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C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691440" w:rsidRPr="00AC0C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олукругом</w:t>
      </w:r>
      <w:r w:rsidRPr="00AC0C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читают стихи.</w:t>
      </w:r>
    </w:p>
    <w:p w:rsidR="00357A95" w:rsidRDefault="00357A95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57A95" w:rsidRPr="009002B4" w:rsidRDefault="00357A95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я вас жду – поджидаю:</w:t>
      </w:r>
    </w:p>
    <w:p w:rsidR="00357A95" w:rsidRPr="009002B4" w:rsidRDefault="00357A95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дорогие, девки красные, да парни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удалые,</w:t>
      </w:r>
    </w:p>
    <w:p w:rsidR="00357A95" w:rsidRDefault="00357A95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толпитесь на кр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ылечке, проходите ближе к печке.</w:t>
      </w:r>
    </w:p>
    <w:p w:rsidR="00357A95" w:rsidRDefault="00357A95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9002B4" w:rsidRDefault="001171C8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осень в нашем парке,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осень всем подарки: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 розовый — осинке,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красные — рябинке,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жёлтый — тополям,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осень дарит нам.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Лето, раздарив тепло,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Заскучало и прошло.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 листья </w:t>
      </w:r>
      <w:proofErr w:type="spellStart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посрывал</w:t>
      </w:r>
      <w:proofErr w:type="spellEnd"/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ноги разбросал.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спряталось за тучи,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день дождём наскучил.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зачем-то плачет, плачет –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незадача.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давайте спросим.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Дождь ответит: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Просто осень…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71C8" w:rsidRPr="00292F0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F0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Песня «Осень золотая»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1392" w:rsidRDefault="00357A95" w:rsidP="00A4467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Главные герои уходят присаживаются в «огород»</w:t>
      </w:r>
      <w:r w:rsidR="005B13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, за заборчик. Остальные </w:t>
      </w:r>
    </w:p>
    <w:p w:rsidR="001171C8" w:rsidRPr="00A44670" w:rsidRDefault="005B1392" w:rsidP="00A4467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садятся на стульчики.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</w:t>
      </w:r>
      <w:r w:rsidR="00EC26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азачка</w:t>
      </w:r>
      <w:r w:rsidR="005B13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Pr="009002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старые времена был такой обычай у казаков: как заканчивались 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работы, и был собран урожай, заготавливали капусту и праздновали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событие.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осенние вечера назывались капустными посиделками.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 2</w:t>
      </w:r>
      <w:r w:rsidR="001171C8" w:rsidRPr="009002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а вы знаете, где растет капуста? (ответы детей)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– огород! Вот!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огороде растёт: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и огурец,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Лучок, просто молодец!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Дивная </w:t>
      </w:r>
      <w:proofErr w:type="spellStart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капустка</w:t>
      </w:r>
      <w:proofErr w:type="spellEnd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Свеколка</w:t>
      </w:r>
      <w:proofErr w:type="spellEnd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петрушка,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Тыква, арбуз, кабачок,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Перца горького стручок.</w:t>
      </w:r>
    </w:p>
    <w:p w:rsidR="001171C8" w:rsidRPr="009002B4" w:rsidRDefault="001171C8" w:rsidP="00357A9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чудесны все.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же больше всех</w:t>
      </w:r>
    </w:p>
    <w:p w:rsidR="005B1392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обожают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не знаю.</w:t>
      </w:r>
    </w:p>
    <w:p w:rsidR="00292F08" w:rsidRDefault="00292F0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F08" w:rsidRPr="00292F08" w:rsidRDefault="00292F0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92F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 музыку встают «овощи», поочередно).</w:t>
      </w:r>
    </w:p>
    <w:p w:rsidR="005B1392" w:rsidRDefault="005B1392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5B1392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Морковь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прошу сказать вас, 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полезней всех на свете?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конечно, это я —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любит вся семья.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суп кладут меня, в салат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грызут, кто маловат.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C0CA5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Свёкла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— свёкла, всем на диво.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румяна и красива.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меня и борщ невкусный.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Загрустит в нем лист капустный.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картошка будет бледной.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одной так грустно, бедной.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подкрашу щечки детям,</w:t>
      </w:r>
    </w:p>
    <w:p w:rsidR="005B1392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 мой всех вкусней на свете!</w:t>
      </w:r>
    </w:p>
    <w:p w:rsidR="00E754DD" w:rsidRDefault="00E754DD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5B1392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Чеснок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помогут витамины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болезней. Но ангины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убить им наповал,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давно об этом знал.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есть микробы.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которых все хворобы.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Уничтожу их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ними справлюсь только я!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9C0CA5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Огурец: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будете довольны,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171C8" w:rsidRPr="009002B4" w:rsidRDefault="00FE73D7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ъев огурчик малосольный,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уж свежий </w:t>
      </w:r>
      <w:proofErr w:type="spellStart"/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огуречик</w:t>
      </w:r>
      <w:proofErr w:type="spellEnd"/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понравится, конечно,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зубах хрустит, хрустит,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всех угостить.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C0CA5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Лук: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я горький, говорят не сладкий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Стрелочкой зеленой я расту на грядке.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полезный самый, в том даю я слово.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зеленый ешьте, будете здоровы!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Картошка: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послушайте немножко.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нужнее всех картошка.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невзрачная по виду.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лишь из земли я выйду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 амбаре поселюсь,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(Правда, мышек я боюсь).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порадуются люди.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нужна я в каждом блюде.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Помидор: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несете глупый вздор.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кончайте этот спор.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все сюда — </w:t>
      </w:r>
      <w:r w:rsidRPr="009C0C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(Показывает на себя)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красавец, хоть куда!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главнее помидора!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встаньте вдоль забора! </w:t>
      </w:r>
      <w:r w:rsidRPr="009C0C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(Все овощи встают в линию)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1B40D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 овощи (хором)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нам ответьте —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важнее всех на свете?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нас, из овощей.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полезней и вкусней?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C0CA5" w:rsidRDefault="00292F0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Ребенок </w:t>
      </w:r>
      <w:r w:rsidR="001171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proofErr w:type="gramEnd"/>
      <w:r w:rsidR="001171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полезны и вкусны.</w:t>
      </w:r>
      <w:r w:rsidR="0011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это знать должны.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здоровье нам даете.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Овощи: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из нас вы соки пьете?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C0CA5" w:rsidRDefault="00292F0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Ребенок </w:t>
      </w:r>
      <w:r w:rsidR="001171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proofErr w:type="gramEnd"/>
      <w:r w:rsidR="001171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— и соки, и салаты.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Винегреты и супы,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еще мы маловаты.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расти еще, расти.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9C0CA5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 1</w:t>
      </w:r>
      <w:r w:rsidR="001171C8" w:rsidRPr="009C0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 (смотрит на овощи)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где капуста?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в тарелке пусто!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капусты не видать,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капустник не начать!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все пойдем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капусту мы завьем.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71C8" w:rsidRPr="00861956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86195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Хоровод «Вейся, капуста»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71C8" w:rsidRPr="00861956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619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становятся в круг, в середину круга выходит </w:t>
      </w:r>
      <w:r w:rsidR="00292F0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ребенок-</w:t>
      </w:r>
      <w:r w:rsidRPr="008619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  <w:r w:rsidR="00292F0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Капуста: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авствуйте! А вот и я, Капуста! Ж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вы меня?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9002B4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 1</w:t>
      </w:r>
      <w:r w:rsidR="001171C8"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Ай-да</w:t>
      </w:r>
      <w:proofErr w:type="gramEnd"/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Капустонька</w:t>
      </w:r>
      <w:proofErr w:type="spellEnd"/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уродилась,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 дорого смотреть!</w:t>
      </w:r>
    </w:p>
    <w:p w:rsidR="001171C8" w:rsidRPr="009002B4" w:rsidRDefault="00AC0C87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к</w:t>
      </w:r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 ты опоздала?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Капуста: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наряды примеряла.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у меня сто одежек и все без застежек.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я удержаться,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очень наряжаться,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зря я огородница,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Зовусь большою модницей </w:t>
      </w:r>
      <w:r w:rsidRPr="00AC0C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(кружится, демонстрирует свой наряд)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861956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</w:t>
      </w:r>
      <w:r w:rsidR="00E754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r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ты вернулась с бала,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Платьев столько нацепляла!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капусты в доме пусто,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капусты жить не вкусно.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Обожаем мы с ребятами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Всевозможные салаты.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капусты есть секрет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Без капусты просто нет: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Голубцов, рагу, борщей.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Ешьте больше овощей.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1C8" w:rsidRPr="00861956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Капуста: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будет все в порядке: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поправитесь ребятки.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Станете сильней, стройней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главное – умней.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капустной кочерыжкой,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девчонки, и мальчишки,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любят похрустеть –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Загляденье посмотреть!</w:t>
      </w:r>
    </w:p>
    <w:p w:rsidR="00D965E4" w:rsidRPr="00D965E4" w:rsidRDefault="00D965E4" w:rsidP="00A446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Pr="00C535C7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</w:t>
      </w:r>
      <w:r w:rsidR="00E754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Pr="00861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веселиться,</w:t>
      </w:r>
    </w:p>
    <w:p w:rsidR="001171C8" w:rsidRPr="009002B4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да порезвиться!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1171C8" w:rsidRPr="00861956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86195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 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Кочанчики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-листочки</w:t>
      </w:r>
      <w:r w:rsidRPr="0086195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5B1392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171C8" w:rsidRDefault="005B1392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3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Условия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– </w:t>
      </w:r>
      <w:r w:rsidR="0011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11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кочанчики</w:t>
      </w:r>
      <w:proofErr w:type="spellEnd"/>
      <w:r w:rsidR="001171C8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дети – «листочки». </w:t>
      </w:r>
    </w:p>
    <w:p w:rsidR="005B1392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идет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 свою маму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бабушку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игру. Мамы образуют</w:t>
      </w:r>
    </w:p>
    <w:p w:rsidR="005B1392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малый круг (спиной в круг), дети большой, идут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музыку.</w:t>
      </w:r>
    </w:p>
    <w:p w:rsidR="005B1392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останавливается, каждый ребенок должен найти свою маму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кочанчик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</w:t>
      </w:r>
    </w:p>
    <w:p w:rsidR="001171C8" w:rsidRDefault="001171C8" w:rsidP="005B139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обнять.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</w:t>
      </w:r>
      <w:r w:rsidR="005B1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ется одна большая капуста. </w:t>
      </w:r>
    </w:p>
    <w:p w:rsidR="001171C8" w:rsidRDefault="001171C8" w:rsidP="001171C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AC0C87" w:rsidRDefault="001171C8" w:rsidP="001171C8">
      <w:pPr>
        <w:ind w:left="-794"/>
        <w:rPr>
          <w:rFonts w:ascii="Times New Roman" w:hAnsi="Times New Roman" w:cs="Times New Roman"/>
          <w:sz w:val="28"/>
          <w:szCs w:val="28"/>
        </w:rPr>
      </w:pPr>
      <w:r w:rsidRPr="001171C8">
        <w:rPr>
          <w:rFonts w:ascii="Times New Roman" w:hAnsi="Times New Roman" w:cs="Times New Roman"/>
          <w:b/>
          <w:sz w:val="28"/>
          <w:szCs w:val="28"/>
          <w:u w:val="single"/>
        </w:rPr>
        <w:t>Казачка</w:t>
      </w:r>
      <w:r w:rsidR="00E754DD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1171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71C8">
        <w:rPr>
          <w:rFonts w:ascii="Times New Roman" w:hAnsi="Times New Roman" w:cs="Times New Roman"/>
          <w:sz w:val="28"/>
          <w:szCs w:val="28"/>
        </w:rPr>
        <w:t>Ребята, а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1C8">
        <w:rPr>
          <w:rFonts w:ascii="Times New Roman" w:hAnsi="Times New Roman" w:cs="Times New Roman"/>
          <w:sz w:val="28"/>
          <w:szCs w:val="28"/>
        </w:rPr>
        <w:t xml:space="preserve"> что кого-то на нашем празднике не хватает!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61E">
        <w:rPr>
          <w:rFonts w:ascii="Times New Roman" w:hAnsi="Times New Roman" w:cs="Times New Roman"/>
          <w:sz w:val="28"/>
          <w:szCs w:val="28"/>
        </w:rPr>
        <w:t xml:space="preserve">….. </w:t>
      </w:r>
      <w:r>
        <w:rPr>
          <w:rFonts w:ascii="Times New Roman" w:hAnsi="Times New Roman" w:cs="Times New Roman"/>
          <w:sz w:val="28"/>
          <w:szCs w:val="28"/>
        </w:rPr>
        <w:t>Не хватает самой главной хозяюшки этого праздника – Осени! Давайте-ка ребятки позовем ее к нам в гости!</w:t>
      </w:r>
      <w:r w:rsidRPr="0011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C8" w:rsidRDefault="001171C8" w:rsidP="001171C8">
      <w:pPr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C87" w:rsidRPr="00AC0C8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AC0C87">
        <w:rPr>
          <w:rFonts w:ascii="Times New Roman" w:hAnsi="Times New Roman" w:cs="Times New Roman"/>
          <w:sz w:val="28"/>
          <w:szCs w:val="28"/>
        </w:rPr>
        <w:t xml:space="preserve"> </w:t>
      </w:r>
      <w:r w:rsidRPr="00AC0C87">
        <w:rPr>
          <w:rFonts w:ascii="Times New Roman" w:hAnsi="Times New Roman" w:cs="Times New Roman"/>
          <w:i/>
          <w:sz w:val="28"/>
          <w:szCs w:val="28"/>
        </w:rPr>
        <w:t>(зовут)</w:t>
      </w:r>
      <w:r>
        <w:rPr>
          <w:rFonts w:ascii="Times New Roman" w:hAnsi="Times New Roman" w:cs="Times New Roman"/>
          <w:sz w:val="28"/>
          <w:szCs w:val="28"/>
        </w:rPr>
        <w:t xml:space="preserve"> Осень, осень, в гости просим!</w:t>
      </w:r>
    </w:p>
    <w:p w:rsidR="001171C8" w:rsidRPr="00292F08" w:rsidRDefault="001171C8" w:rsidP="001171C8">
      <w:pPr>
        <w:ind w:left="-79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2F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музыка в зал заходит Осень. </w:t>
      </w:r>
    </w:p>
    <w:p w:rsidR="00F10438" w:rsidRDefault="00F10438" w:rsidP="00F10438">
      <w:pPr>
        <w:spacing w:after="0"/>
        <w:ind w:lef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звали? Вот и я! Здравствуйте мои друзья!</w:t>
      </w:r>
    </w:p>
    <w:p w:rsidR="006B550E" w:rsidRDefault="006B550E" w:rsidP="00F10438">
      <w:pPr>
        <w:spacing w:after="0"/>
        <w:ind w:lef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Осень золотая</w:t>
      </w:r>
      <w:r w:rsidR="00E70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5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 к вам пришла</w:t>
      </w:r>
      <w:r w:rsidR="00E70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61E" w:rsidRDefault="00E7061E" w:rsidP="00F10438">
      <w:pPr>
        <w:spacing w:after="0"/>
        <w:ind w:lef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1E" w:rsidRPr="00E7061E" w:rsidRDefault="00E7061E" w:rsidP="00F10438">
      <w:pPr>
        <w:spacing w:after="0"/>
        <w:ind w:left="-794"/>
        <w:rPr>
          <w:rFonts w:ascii="Times New Roman" w:hAnsi="Times New Roman" w:cs="Times New Roman"/>
          <w:b/>
          <w:sz w:val="28"/>
          <w:szCs w:val="28"/>
        </w:rPr>
      </w:pPr>
      <w:r w:rsidRPr="00E70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</w:t>
      </w:r>
      <w:r w:rsidR="00E754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 w:rsidRPr="00E70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061E">
        <w:rPr>
          <w:rFonts w:ascii="Times New Roman" w:hAnsi="Times New Roman" w:cs="Times New Roman"/>
          <w:sz w:val="28"/>
          <w:szCs w:val="28"/>
        </w:rPr>
        <w:t>Здравствуй дорогая Осень! Т</w:t>
      </w:r>
      <w:r w:rsidR="001E6128">
        <w:rPr>
          <w:rFonts w:ascii="Times New Roman" w:hAnsi="Times New Roman" w:cs="Times New Roman"/>
          <w:sz w:val="28"/>
          <w:szCs w:val="28"/>
        </w:rPr>
        <w:t xml:space="preserve">ебя мы очень ждали, вот послушай, </w:t>
      </w:r>
      <w:r w:rsidRPr="00E7061E">
        <w:rPr>
          <w:rFonts w:ascii="Times New Roman" w:hAnsi="Times New Roman" w:cs="Times New Roman"/>
          <w:sz w:val="28"/>
          <w:szCs w:val="28"/>
        </w:rPr>
        <w:t xml:space="preserve"> какие стихи для тебя приготовили ребята</w:t>
      </w:r>
      <w:r w:rsidR="00E754DD">
        <w:rPr>
          <w:rFonts w:ascii="Times New Roman" w:hAnsi="Times New Roman" w:cs="Times New Roman"/>
          <w:sz w:val="28"/>
          <w:szCs w:val="28"/>
        </w:rPr>
        <w:t xml:space="preserve"> и песню казачью</w:t>
      </w:r>
      <w:r w:rsidRPr="00E70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50E" w:rsidRDefault="006B550E" w:rsidP="00F10438">
      <w:pPr>
        <w:spacing w:after="0"/>
        <w:ind w:left="-794"/>
        <w:rPr>
          <w:rFonts w:ascii="Times New Roman" w:hAnsi="Times New Roman" w:cs="Times New Roman"/>
          <w:b/>
          <w:sz w:val="28"/>
          <w:szCs w:val="28"/>
        </w:rPr>
      </w:pP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F10438">
        <w:rPr>
          <w:rFonts w:ascii="Times New Roman" w:hAnsi="Times New Roman" w:cs="Times New Roman"/>
          <w:bCs/>
          <w:sz w:val="28"/>
          <w:szCs w:val="28"/>
        </w:rPr>
        <w:t>осень за окошком</w:t>
      </w:r>
      <w:r w:rsidRPr="00F10438">
        <w:rPr>
          <w:rFonts w:ascii="Times New Roman" w:hAnsi="Times New Roman" w:cs="Times New Roman"/>
          <w:sz w:val="28"/>
          <w:szCs w:val="28"/>
        </w:rPr>
        <w:t>,</w:t>
      </w:r>
      <w:r w:rsidR="006B55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Листья падают, шурша,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Как же </w:t>
      </w:r>
      <w:r w:rsidRPr="00F10438">
        <w:rPr>
          <w:rFonts w:ascii="Times New Roman" w:hAnsi="Times New Roman" w:cs="Times New Roman"/>
          <w:bCs/>
          <w:sz w:val="28"/>
          <w:szCs w:val="28"/>
        </w:rPr>
        <w:t>осень хороша</w:t>
      </w:r>
      <w:r w:rsidRPr="00F10438">
        <w:rPr>
          <w:rFonts w:ascii="Times New Roman" w:hAnsi="Times New Roman" w:cs="Times New Roman"/>
          <w:sz w:val="28"/>
          <w:szCs w:val="28"/>
        </w:rPr>
        <w:t>!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Листья золотом расшиты,</w:t>
      </w:r>
      <w:r w:rsidR="006B55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В ярких шапочках грибы.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 xml:space="preserve">Всё нам, </w:t>
      </w:r>
      <w:r w:rsidRPr="00F10438">
        <w:rPr>
          <w:rFonts w:ascii="Times New Roman" w:hAnsi="Times New Roman" w:cs="Times New Roman"/>
          <w:bCs/>
          <w:sz w:val="28"/>
          <w:szCs w:val="28"/>
        </w:rPr>
        <w:t>осень</w:t>
      </w:r>
      <w:r w:rsidRPr="00F10438">
        <w:rPr>
          <w:rFonts w:ascii="Times New Roman" w:hAnsi="Times New Roman" w:cs="Times New Roman"/>
          <w:sz w:val="28"/>
          <w:szCs w:val="28"/>
        </w:rPr>
        <w:t>, даришь ты!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bCs/>
          <w:sz w:val="28"/>
          <w:szCs w:val="28"/>
        </w:rPr>
        <w:t>Осень все позолотила</w:t>
      </w:r>
      <w:r w:rsidRPr="00F10438">
        <w:rPr>
          <w:rFonts w:ascii="Times New Roman" w:hAnsi="Times New Roman" w:cs="Times New Roman"/>
          <w:sz w:val="28"/>
          <w:szCs w:val="28"/>
        </w:rPr>
        <w:t>,</w:t>
      </w:r>
      <w:r w:rsidR="006B550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Золотое все кругом:</w:t>
      </w:r>
    </w:p>
    <w:p w:rsidR="00F10438" w:rsidRP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lastRenderedPageBreak/>
        <w:t>И березы и осины</w:t>
      </w:r>
    </w:p>
    <w:p w:rsidR="00F10438" w:rsidRDefault="00F10438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10438">
        <w:rPr>
          <w:rFonts w:ascii="Times New Roman" w:hAnsi="Times New Roman" w:cs="Times New Roman"/>
          <w:sz w:val="28"/>
          <w:szCs w:val="28"/>
        </w:rPr>
        <w:t>Золотым горят огнем!</w:t>
      </w:r>
    </w:p>
    <w:p w:rsidR="00E754DD" w:rsidRDefault="00E754DD" w:rsidP="00F10438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:rsidR="00E754DD" w:rsidRPr="00A44670" w:rsidRDefault="00E754DD" w:rsidP="00E754DD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Казачка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2</w:t>
      </w:r>
      <w:r w:rsidRPr="00E75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446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A44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народ удалый и весёлый, озорной</w:t>
      </w:r>
    </w:p>
    <w:p w:rsidR="00E754DD" w:rsidRDefault="00E754DD" w:rsidP="00E754DD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 бравы </w:t>
      </w:r>
      <w:r w:rsidRPr="00A446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казачата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песню спойте-ка</w:t>
      </w:r>
      <w:r w:rsidRPr="00A44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мной!</w:t>
      </w:r>
    </w:p>
    <w:p w:rsidR="00E754DD" w:rsidRDefault="00E754DD" w:rsidP="00E754DD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4DD" w:rsidRPr="00292F08" w:rsidRDefault="00E754DD" w:rsidP="00E754DD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F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«Эх, донские казаки!»</w:t>
      </w:r>
    </w:p>
    <w:p w:rsidR="00CC1ABF" w:rsidRDefault="00CC1ABF" w:rsidP="00E7061E">
      <w:pPr>
        <w:spacing w:after="0"/>
        <w:ind w:left="-79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896" w:rsidRDefault="00E7061E" w:rsidP="00E7061E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="00F46896">
        <w:rPr>
          <w:rFonts w:ascii="Times New Roman" w:hAnsi="Times New Roman" w:cs="Times New Roman"/>
          <w:sz w:val="28"/>
          <w:szCs w:val="28"/>
        </w:rPr>
        <w:t>  Спа</w:t>
      </w:r>
      <w:r w:rsidR="00CC1ABF">
        <w:rPr>
          <w:rFonts w:ascii="Times New Roman" w:hAnsi="Times New Roman" w:cs="Times New Roman"/>
          <w:sz w:val="28"/>
          <w:szCs w:val="28"/>
        </w:rPr>
        <w:t>сибо ребята, какие замечательные</w:t>
      </w:r>
      <w:r w:rsidR="00F46896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F434BA" w:rsidRDefault="00CC1ABF" w:rsidP="00E7061E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            А я смотрю у вас капуста </w:t>
      </w:r>
      <w:proofErr w:type="spellStart"/>
      <w:r w:rsidRPr="00CC1ABF">
        <w:rPr>
          <w:rFonts w:ascii="Times New Roman" w:hAnsi="Times New Roman" w:cs="Times New Roman"/>
          <w:sz w:val="28"/>
          <w:szCs w:val="28"/>
        </w:rPr>
        <w:t>уродилася</w:t>
      </w:r>
      <w:proofErr w:type="spellEnd"/>
      <w:r w:rsidRPr="00CC1ABF">
        <w:rPr>
          <w:rFonts w:ascii="Times New Roman" w:hAnsi="Times New Roman" w:cs="Times New Roman"/>
          <w:sz w:val="28"/>
          <w:szCs w:val="28"/>
        </w:rPr>
        <w:t xml:space="preserve"> на славу!</w:t>
      </w:r>
      <w:r w:rsidR="00F4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BA" w:rsidRPr="00F434BA" w:rsidRDefault="00F434BA" w:rsidP="00F434BA">
      <w:pPr>
        <w:spacing w:after="0"/>
        <w:ind w:left="-794"/>
        <w:rPr>
          <w:rFonts w:ascii="Times New Roman" w:hAnsi="Times New Roman" w:cs="Times New Roman"/>
          <w:i/>
          <w:sz w:val="28"/>
          <w:szCs w:val="28"/>
        </w:rPr>
      </w:pPr>
      <w:r w:rsidRPr="00F434BA">
        <w:rPr>
          <w:rFonts w:ascii="Times New Roman" w:hAnsi="Times New Roman" w:cs="Times New Roman"/>
          <w:i/>
          <w:sz w:val="28"/>
          <w:szCs w:val="28"/>
        </w:rPr>
        <w:t>(подходит к капусте, берет за ручку и вместе с ней делают пальчиковую гимнастику, показывают детям)</w:t>
      </w:r>
    </w:p>
    <w:p w:rsidR="00CC1ABF" w:rsidRPr="009002B4" w:rsidRDefault="00CC1ABF" w:rsidP="007D3744">
      <w:pPr>
        <w:spacing w:after="0" w:line="240" w:lineRule="auto"/>
        <w:ind w:left="-192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A7C"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B75A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овольно развлекаться,</w:t>
      </w:r>
    </w:p>
    <w:p w:rsidR="00CC1ABF" w:rsidRPr="009002B4" w:rsidRDefault="00B75A7C" w:rsidP="007D3744">
      <w:pPr>
        <w:spacing w:after="0" w:line="240" w:lineRule="auto"/>
        <w:ind w:left="-192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CC1ABF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за дело браться.</w:t>
      </w:r>
    </w:p>
    <w:p w:rsidR="00B75A7C" w:rsidRDefault="00B75A7C" w:rsidP="007D3744">
      <w:pPr>
        <w:spacing w:after="0" w:line="240" w:lineRule="auto"/>
        <w:ind w:left="-192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CC1ABF"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что-то приготовить из капусты, </w:t>
      </w:r>
    </w:p>
    <w:p w:rsidR="00CC1ABF" w:rsidRPr="009002B4" w:rsidRDefault="00B75A7C" w:rsidP="007D3744">
      <w:pPr>
        <w:spacing w:after="0" w:line="240" w:lineRule="auto"/>
        <w:ind w:left="-192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Её надо порубить, да посолить.</w:t>
      </w:r>
    </w:p>
    <w:p w:rsidR="00CC1ABF" w:rsidRPr="009002B4" w:rsidRDefault="00CC1ABF" w:rsidP="007D3744">
      <w:pPr>
        <w:spacing w:after="0" w:line="240" w:lineRule="auto"/>
        <w:ind w:left="-192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ABF" w:rsidRPr="00292F08" w:rsidRDefault="007D3744" w:rsidP="007D3744">
      <w:pPr>
        <w:spacing w:after="0" w:line="240" w:lineRule="auto"/>
        <w:ind w:left="-1191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7D374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C1ABF" w:rsidRPr="00292F0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Пальчиковая игра «Мы капусту рубим»</w:t>
      </w:r>
    </w:p>
    <w:p w:rsidR="00B75A7C" w:rsidRPr="00B75A7C" w:rsidRDefault="00B75A7C" w:rsidP="007D3744">
      <w:pPr>
        <w:spacing w:after="0" w:line="240" w:lineRule="auto"/>
        <w:ind w:left="-1191"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75A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……………………………….</w:t>
      </w:r>
    </w:p>
    <w:p w:rsidR="00B75A7C" w:rsidRPr="00B75A7C" w:rsidRDefault="00B75A7C" w:rsidP="007D3744">
      <w:pPr>
        <w:spacing w:after="0" w:line="240" w:lineRule="auto"/>
        <w:ind w:left="-1191"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75A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И в кадушку все кладем.</w:t>
      </w:r>
    </w:p>
    <w:p w:rsidR="00CC1ABF" w:rsidRPr="00292F08" w:rsidRDefault="00CC1ABF" w:rsidP="00CC1AB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F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(дети «высыпают» капусту в кадушку, садятся на стульчики)</w:t>
      </w:r>
    </w:p>
    <w:p w:rsidR="00B75A7C" w:rsidRDefault="00CC1ABF" w:rsidP="00B75A7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засолили капусту. Капуста вк</w:t>
      </w:r>
      <w:r w:rsidR="00B75A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усная получилась, вот мы ее сейчас</w:t>
      </w:r>
    </w:p>
    <w:p w:rsidR="00292F08" w:rsidRDefault="00B75A7C" w:rsidP="00B75A7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отдадим наш</w:t>
      </w:r>
      <w:r w:rsidR="00D51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поварам, пусть пирогов нам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пекут.</w:t>
      </w:r>
      <w:r w:rsidR="00292F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1ABF" w:rsidRPr="00292F08" w:rsidRDefault="00292F08" w:rsidP="00292F08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92F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(уносит кадушку, передает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92F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«поварам», и возвращается).</w:t>
      </w:r>
    </w:p>
    <w:p w:rsidR="00CC1ABF" w:rsidRDefault="00CC1ABF" w:rsidP="00CC1ABF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061E" w:rsidRPr="00E7061E" w:rsidRDefault="00B75A7C" w:rsidP="007D374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C87" w:rsidRPr="00AC0C8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="00AC0C87">
        <w:rPr>
          <w:rFonts w:ascii="Times New Roman" w:hAnsi="Times New Roman" w:cs="Times New Roman"/>
          <w:sz w:val="28"/>
          <w:szCs w:val="28"/>
        </w:rPr>
        <w:t xml:space="preserve"> </w:t>
      </w:r>
      <w:r w:rsidR="00F46896">
        <w:rPr>
          <w:rFonts w:ascii="Times New Roman" w:hAnsi="Times New Roman" w:cs="Times New Roman"/>
          <w:sz w:val="28"/>
          <w:szCs w:val="28"/>
        </w:rPr>
        <w:t>А я к вам</w:t>
      </w:r>
      <w:r w:rsidR="00E7061E" w:rsidRPr="00E7061E">
        <w:rPr>
          <w:rFonts w:ascii="Times New Roman" w:hAnsi="Times New Roman" w:cs="Times New Roman"/>
          <w:sz w:val="28"/>
          <w:szCs w:val="28"/>
        </w:rPr>
        <w:t xml:space="preserve"> с корзиночкой пришла,</w:t>
      </w:r>
    </w:p>
    <w:p w:rsidR="00E7061E" w:rsidRPr="00E7061E" w:rsidRDefault="00E7061E" w:rsidP="007D374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sz w:val="28"/>
          <w:szCs w:val="28"/>
        </w:rPr>
        <w:t>             В ней сюрпризы принесла.</w:t>
      </w:r>
    </w:p>
    <w:p w:rsidR="00F46896" w:rsidRDefault="00E7061E" w:rsidP="007D374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061E" w:rsidRPr="00E7061E" w:rsidRDefault="007D3744" w:rsidP="007D374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74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Казачка </w:t>
      </w:r>
      <w:proofErr w:type="gramStart"/>
      <w:r w:rsidRPr="007D3744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="00292F08">
        <w:rPr>
          <w:rFonts w:ascii="Times New Roman" w:hAnsi="Times New Roman" w:cs="Times New Roman"/>
          <w:sz w:val="28"/>
          <w:szCs w:val="28"/>
        </w:rPr>
        <w:t xml:space="preserve">  </w:t>
      </w:r>
      <w:r w:rsidR="00E7061E" w:rsidRPr="00E7061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E7061E" w:rsidRPr="00E7061E">
        <w:rPr>
          <w:rFonts w:ascii="Times New Roman" w:hAnsi="Times New Roman" w:cs="Times New Roman"/>
          <w:sz w:val="28"/>
          <w:szCs w:val="28"/>
        </w:rPr>
        <w:t xml:space="preserve"> сюрпризы в корзинке твоей?</w:t>
      </w:r>
      <w:r w:rsidR="001E61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061E" w:rsidRPr="00E7061E" w:rsidRDefault="00E7061E" w:rsidP="007D374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sz w:val="28"/>
          <w:szCs w:val="28"/>
        </w:rPr>
        <w:t>             Расскажи нам поскорей!</w:t>
      </w:r>
    </w:p>
    <w:p w:rsidR="00F46896" w:rsidRDefault="00F46896" w:rsidP="007D3744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61E" w:rsidRPr="00E7061E" w:rsidRDefault="00E7061E" w:rsidP="007D3744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="00F46896">
        <w:rPr>
          <w:rFonts w:ascii="Times New Roman" w:hAnsi="Times New Roman" w:cs="Times New Roman"/>
          <w:sz w:val="28"/>
          <w:szCs w:val="28"/>
        </w:rPr>
        <w:t> </w:t>
      </w:r>
      <w:r w:rsidRPr="00E7061E">
        <w:rPr>
          <w:rFonts w:ascii="Times New Roman" w:hAnsi="Times New Roman" w:cs="Times New Roman"/>
          <w:sz w:val="28"/>
          <w:szCs w:val="28"/>
        </w:rPr>
        <w:t>Каждый маленький сюрприз –</w:t>
      </w:r>
    </w:p>
    <w:p w:rsidR="00E7061E" w:rsidRPr="00E7061E" w:rsidRDefault="00E7061E" w:rsidP="007D3744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sz w:val="28"/>
          <w:szCs w:val="28"/>
        </w:rPr>
        <w:t>             Это</w:t>
      </w:r>
      <w:r w:rsidR="00F46896">
        <w:rPr>
          <w:rFonts w:ascii="Times New Roman" w:hAnsi="Times New Roman" w:cs="Times New Roman"/>
          <w:sz w:val="28"/>
          <w:szCs w:val="28"/>
        </w:rPr>
        <w:t xml:space="preserve"> Осени каприз! </w:t>
      </w:r>
      <w:r w:rsidR="00F46896" w:rsidRPr="00AC0C87">
        <w:rPr>
          <w:rFonts w:ascii="Times New Roman" w:hAnsi="Times New Roman" w:cs="Times New Roman"/>
          <w:i/>
          <w:sz w:val="28"/>
          <w:szCs w:val="28"/>
        </w:rPr>
        <w:t>(достаёт листочки</w:t>
      </w:r>
      <w:r w:rsidRPr="00AC0C87">
        <w:rPr>
          <w:rFonts w:ascii="Times New Roman" w:hAnsi="Times New Roman" w:cs="Times New Roman"/>
          <w:i/>
          <w:sz w:val="28"/>
          <w:szCs w:val="28"/>
        </w:rPr>
        <w:t>)</w:t>
      </w:r>
    </w:p>
    <w:p w:rsidR="00E7061E" w:rsidRPr="00E7061E" w:rsidRDefault="00E7061E" w:rsidP="007D3744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sz w:val="28"/>
          <w:szCs w:val="28"/>
        </w:rPr>
        <w:t>             Я хочу, чтоб в этом зале</w:t>
      </w:r>
    </w:p>
    <w:p w:rsidR="00E7061E" w:rsidRDefault="00E7061E" w:rsidP="007D3744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7061E">
        <w:rPr>
          <w:rFonts w:ascii="Times New Roman" w:hAnsi="Times New Roman" w:cs="Times New Roman"/>
          <w:sz w:val="28"/>
          <w:szCs w:val="28"/>
        </w:rPr>
        <w:t xml:space="preserve">             Сейчас мы </w:t>
      </w:r>
      <w:r w:rsidR="001E6128">
        <w:rPr>
          <w:rFonts w:ascii="Times New Roman" w:hAnsi="Times New Roman" w:cs="Times New Roman"/>
          <w:sz w:val="28"/>
          <w:szCs w:val="28"/>
        </w:rPr>
        <w:t>с вами потанцевали</w:t>
      </w:r>
      <w:r w:rsidR="00F46896">
        <w:rPr>
          <w:rFonts w:ascii="Times New Roman" w:hAnsi="Times New Roman" w:cs="Times New Roman"/>
          <w:sz w:val="28"/>
          <w:szCs w:val="28"/>
        </w:rPr>
        <w:t>.</w:t>
      </w:r>
    </w:p>
    <w:p w:rsidR="00AC0C87" w:rsidRDefault="00AC0C87" w:rsidP="007D3744">
      <w:pPr>
        <w:spacing w:after="0"/>
        <w:ind w:left="-62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E6128" w:rsidRPr="00292F08" w:rsidRDefault="001E6128" w:rsidP="007D3744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F08">
        <w:rPr>
          <w:rFonts w:ascii="Times New Roman" w:hAnsi="Times New Roman" w:cs="Times New Roman"/>
          <w:b/>
          <w:sz w:val="28"/>
          <w:szCs w:val="28"/>
          <w:u w:val="single"/>
        </w:rPr>
        <w:t>Танец с Осенью.</w:t>
      </w:r>
    </w:p>
    <w:p w:rsidR="00F46896" w:rsidRDefault="00F46896" w:rsidP="007D3744">
      <w:pPr>
        <w:spacing w:after="0"/>
        <w:ind w:left="-62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46896" w:rsidRDefault="00F46896" w:rsidP="007D3744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F46896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За танец вас благодарю!</w:t>
      </w:r>
    </w:p>
    <w:p w:rsidR="00F434BA" w:rsidRDefault="00B75A7C" w:rsidP="00F434B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B75A7C">
        <w:rPr>
          <w:rFonts w:ascii="Times New Roman" w:hAnsi="Times New Roman" w:cs="Times New Roman"/>
          <w:sz w:val="28"/>
          <w:szCs w:val="28"/>
        </w:rPr>
        <w:t xml:space="preserve">            На стульчики присесть я вас прошу!</w:t>
      </w:r>
    </w:p>
    <w:p w:rsidR="00F434BA" w:rsidRDefault="00F434BA" w:rsidP="00F434BA">
      <w:pPr>
        <w:spacing w:after="0"/>
        <w:ind w:left="-79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пели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плясали,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испеклись пироги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капустой. </w:t>
      </w:r>
    </w:p>
    <w:p w:rsidR="00E754DD" w:rsidRDefault="00E754DD" w:rsidP="00F434BA">
      <w:pPr>
        <w:spacing w:after="0"/>
        <w:ind w:left="-794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434BA" w:rsidRPr="00F434BA" w:rsidRDefault="00F434BA" w:rsidP="00F434BA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F434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</w:t>
      </w:r>
      <w:r w:rsidR="007D37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r w:rsidRPr="00F434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проглотишь пару!</w:t>
      </w:r>
    </w:p>
    <w:p w:rsidR="00F434BA" w:rsidRDefault="00F434BA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434BA" w:rsidRPr="00E622DD" w:rsidRDefault="00F434BA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Осень и </w:t>
      </w:r>
      <w:r w:rsidRPr="00E622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Капуста: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обе щеки уплетайте</w:t>
      </w:r>
    </w:p>
    <w:p w:rsidR="00F434BA" w:rsidRDefault="00F434BA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Капусту вспоминайте!</w:t>
      </w:r>
    </w:p>
    <w:p w:rsidR="00FE3C29" w:rsidRDefault="00FE3C29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434BA" w:rsidRDefault="00F434BA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C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мне пришла пора прощаться </w:t>
      </w:r>
    </w:p>
    <w:p w:rsidR="00FE3C29" w:rsidRDefault="00F434BA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дорогу собираться!</w:t>
      </w:r>
    </w:p>
    <w:p w:rsidR="00F434BA" w:rsidRPr="009002B4" w:rsidRDefault="00FE3C29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 вам до свиданья, до счастливых новых встреч!</w:t>
      </w:r>
      <w:r w:rsidR="00F4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34BA" w:rsidRDefault="00F434BA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434BA" w:rsidRPr="00E622DD" w:rsidRDefault="007D3744" w:rsidP="00F434B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Казачки </w:t>
      </w:r>
      <w:r w:rsidR="00F434BA" w:rsidRPr="00E622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приглашают </w:t>
      </w:r>
      <w:r w:rsidR="009A0E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</w:t>
      </w:r>
      <w:r w:rsidR="009A0E6D" w:rsidRPr="00E622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етей </w:t>
      </w:r>
      <w:r w:rsidR="00F434BA" w:rsidRPr="00E622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на чаепитие с пирогами.</w:t>
      </w:r>
    </w:p>
    <w:p w:rsidR="00F46896" w:rsidRPr="001E6128" w:rsidRDefault="00F46896" w:rsidP="00E7061E">
      <w:pPr>
        <w:spacing w:after="0"/>
        <w:ind w:left="-79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10438" w:rsidRPr="00F10438" w:rsidRDefault="00F10438" w:rsidP="00F10438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1171C8" w:rsidRPr="001171C8" w:rsidRDefault="001171C8" w:rsidP="001171C8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1171C8" w:rsidRPr="001171C8" w:rsidRDefault="001171C8" w:rsidP="001171C8">
      <w:pPr>
        <w:ind w:left="-79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1171C8" w:rsidRPr="001171C8" w:rsidSect="00292F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A64"/>
    <w:multiLevelType w:val="hybridMultilevel"/>
    <w:tmpl w:val="9F52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22C8"/>
    <w:multiLevelType w:val="hybridMultilevel"/>
    <w:tmpl w:val="0D34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B3F41"/>
    <w:multiLevelType w:val="hybridMultilevel"/>
    <w:tmpl w:val="C4EE8428"/>
    <w:lvl w:ilvl="0" w:tplc="0419000F">
      <w:start w:val="1"/>
      <w:numFmt w:val="decimal"/>
      <w:lvlText w:val="%1."/>
      <w:lvlJc w:val="left"/>
      <w:pPr>
        <w:ind w:left="-74" w:hanging="360"/>
      </w:pPr>
    </w:lvl>
    <w:lvl w:ilvl="1" w:tplc="04190019" w:tentative="1">
      <w:start w:val="1"/>
      <w:numFmt w:val="lowerLetter"/>
      <w:lvlText w:val="%2."/>
      <w:lvlJc w:val="left"/>
      <w:pPr>
        <w:ind w:left="646" w:hanging="360"/>
      </w:pPr>
    </w:lvl>
    <w:lvl w:ilvl="2" w:tplc="0419001B" w:tentative="1">
      <w:start w:val="1"/>
      <w:numFmt w:val="lowerRoman"/>
      <w:lvlText w:val="%3."/>
      <w:lvlJc w:val="right"/>
      <w:pPr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ind w:left="56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C8"/>
    <w:rsid w:val="000011DC"/>
    <w:rsid w:val="00035CEF"/>
    <w:rsid w:val="00040F15"/>
    <w:rsid w:val="00060E01"/>
    <w:rsid w:val="00061001"/>
    <w:rsid w:val="00075440"/>
    <w:rsid w:val="00090EBA"/>
    <w:rsid w:val="000923CC"/>
    <w:rsid w:val="00094592"/>
    <w:rsid w:val="000A2CA2"/>
    <w:rsid w:val="000A355F"/>
    <w:rsid w:val="000A4394"/>
    <w:rsid w:val="000A5564"/>
    <w:rsid w:val="000D0394"/>
    <w:rsid w:val="000D0504"/>
    <w:rsid w:val="000D4852"/>
    <w:rsid w:val="000D67E5"/>
    <w:rsid w:val="000D7CBA"/>
    <w:rsid w:val="000E2343"/>
    <w:rsid w:val="000E5B51"/>
    <w:rsid w:val="000F08E2"/>
    <w:rsid w:val="000F405B"/>
    <w:rsid w:val="000F7120"/>
    <w:rsid w:val="0010780A"/>
    <w:rsid w:val="001171C8"/>
    <w:rsid w:val="00117D2F"/>
    <w:rsid w:val="0012074A"/>
    <w:rsid w:val="00121842"/>
    <w:rsid w:val="00126021"/>
    <w:rsid w:val="00133FE7"/>
    <w:rsid w:val="0014136A"/>
    <w:rsid w:val="00154B16"/>
    <w:rsid w:val="00160FD1"/>
    <w:rsid w:val="001700EC"/>
    <w:rsid w:val="001739C5"/>
    <w:rsid w:val="00173A45"/>
    <w:rsid w:val="00180517"/>
    <w:rsid w:val="0018767A"/>
    <w:rsid w:val="001B3B09"/>
    <w:rsid w:val="001B4FA2"/>
    <w:rsid w:val="001C3357"/>
    <w:rsid w:val="001D0DEF"/>
    <w:rsid w:val="001E6128"/>
    <w:rsid w:val="001F4EFE"/>
    <w:rsid w:val="00203482"/>
    <w:rsid w:val="00215785"/>
    <w:rsid w:val="00222445"/>
    <w:rsid w:val="002238B5"/>
    <w:rsid w:val="00227C40"/>
    <w:rsid w:val="00256D9A"/>
    <w:rsid w:val="00260B89"/>
    <w:rsid w:val="00264BCD"/>
    <w:rsid w:val="00274594"/>
    <w:rsid w:val="002804D6"/>
    <w:rsid w:val="00291449"/>
    <w:rsid w:val="00292F08"/>
    <w:rsid w:val="002964B7"/>
    <w:rsid w:val="002A31BC"/>
    <w:rsid w:val="002C1E31"/>
    <w:rsid w:val="002E45A3"/>
    <w:rsid w:val="002E5E59"/>
    <w:rsid w:val="002E723D"/>
    <w:rsid w:val="002F6B89"/>
    <w:rsid w:val="0030150C"/>
    <w:rsid w:val="00301563"/>
    <w:rsid w:val="00317491"/>
    <w:rsid w:val="00325276"/>
    <w:rsid w:val="0034522D"/>
    <w:rsid w:val="003460EF"/>
    <w:rsid w:val="0035060F"/>
    <w:rsid w:val="00352853"/>
    <w:rsid w:val="00357A95"/>
    <w:rsid w:val="00360461"/>
    <w:rsid w:val="00364F52"/>
    <w:rsid w:val="003674E5"/>
    <w:rsid w:val="00367B2F"/>
    <w:rsid w:val="0037670E"/>
    <w:rsid w:val="003A19E5"/>
    <w:rsid w:val="003A27CC"/>
    <w:rsid w:val="003B59A4"/>
    <w:rsid w:val="003B6E32"/>
    <w:rsid w:val="003B79FC"/>
    <w:rsid w:val="003C2BAE"/>
    <w:rsid w:val="003D1727"/>
    <w:rsid w:val="003D7CBE"/>
    <w:rsid w:val="003E2553"/>
    <w:rsid w:val="003E6AD7"/>
    <w:rsid w:val="003E7E2D"/>
    <w:rsid w:val="00404D0B"/>
    <w:rsid w:val="0042717D"/>
    <w:rsid w:val="00433941"/>
    <w:rsid w:val="004509C3"/>
    <w:rsid w:val="00463826"/>
    <w:rsid w:val="00463F90"/>
    <w:rsid w:val="0048568F"/>
    <w:rsid w:val="004C1AF2"/>
    <w:rsid w:val="004C3337"/>
    <w:rsid w:val="004C4639"/>
    <w:rsid w:val="004D0875"/>
    <w:rsid w:val="004E4736"/>
    <w:rsid w:val="00501C64"/>
    <w:rsid w:val="00503196"/>
    <w:rsid w:val="0050668B"/>
    <w:rsid w:val="00520320"/>
    <w:rsid w:val="0053566A"/>
    <w:rsid w:val="005373C9"/>
    <w:rsid w:val="00547A7C"/>
    <w:rsid w:val="00550B92"/>
    <w:rsid w:val="00550B9F"/>
    <w:rsid w:val="00570C6A"/>
    <w:rsid w:val="0057389E"/>
    <w:rsid w:val="00576FB6"/>
    <w:rsid w:val="00592625"/>
    <w:rsid w:val="00596C6B"/>
    <w:rsid w:val="005B1392"/>
    <w:rsid w:val="005B5ADE"/>
    <w:rsid w:val="005B68B1"/>
    <w:rsid w:val="005B7E1D"/>
    <w:rsid w:val="005C690E"/>
    <w:rsid w:val="005E7E25"/>
    <w:rsid w:val="00616892"/>
    <w:rsid w:val="00624A13"/>
    <w:rsid w:val="0062702C"/>
    <w:rsid w:val="0063417B"/>
    <w:rsid w:val="00635535"/>
    <w:rsid w:val="0064140A"/>
    <w:rsid w:val="0064234B"/>
    <w:rsid w:val="006427FD"/>
    <w:rsid w:val="006455BE"/>
    <w:rsid w:val="006534DA"/>
    <w:rsid w:val="006712C5"/>
    <w:rsid w:val="00691440"/>
    <w:rsid w:val="006934CE"/>
    <w:rsid w:val="006940F7"/>
    <w:rsid w:val="006966D7"/>
    <w:rsid w:val="006A5616"/>
    <w:rsid w:val="006B550E"/>
    <w:rsid w:val="006C10BD"/>
    <w:rsid w:val="006D2390"/>
    <w:rsid w:val="006D5436"/>
    <w:rsid w:val="006D7F96"/>
    <w:rsid w:val="00700BFF"/>
    <w:rsid w:val="00702835"/>
    <w:rsid w:val="00717BDC"/>
    <w:rsid w:val="00723862"/>
    <w:rsid w:val="007335B9"/>
    <w:rsid w:val="007364C1"/>
    <w:rsid w:val="00740379"/>
    <w:rsid w:val="00740614"/>
    <w:rsid w:val="0074075A"/>
    <w:rsid w:val="00741E0E"/>
    <w:rsid w:val="00746128"/>
    <w:rsid w:val="00747F60"/>
    <w:rsid w:val="00752B8B"/>
    <w:rsid w:val="0076449E"/>
    <w:rsid w:val="00783E74"/>
    <w:rsid w:val="007840CE"/>
    <w:rsid w:val="00792E70"/>
    <w:rsid w:val="007A36B1"/>
    <w:rsid w:val="007B0BAA"/>
    <w:rsid w:val="007B745F"/>
    <w:rsid w:val="007C0F07"/>
    <w:rsid w:val="007C3DB2"/>
    <w:rsid w:val="007D3744"/>
    <w:rsid w:val="007D5414"/>
    <w:rsid w:val="007E77C9"/>
    <w:rsid w:val="007F2FF8"/>
    <w:rsid w:val="00804711"/>
    <w:rsid w:val="00805783"/>
    <w:rsid w:val="0081465F"/>
    <w:rsid w:val="00820CAB"/>
    <w:rsid w:val="0084044C"/>
    <w:rsid w:val="0084356B"/>
    <w:rsid w:val="00854524"/>
    <w:rsid w:val="00856D1E"/>
    <w:rsid w:val="0086357C"/>
    <w:rsid w:val="00872A2A"/>
    <w:rsid w:val="00873EA1"/>
    <w:rsid w:val="008752C6"/>
    <w:rsid w:val="0088710F"/>
    <w:rsid w:val="00887478"/>
    <w:rsid w:val="0089161C"/>
    <w:rsid w:val="00891B89"/>
    <w:rsid w:val="008922A1"/>
    <w:rsid w:val="008B2617"/>
    <w:rsid w:val="008C2500"/>
    <w:rsid w:val="008E2BAB"/>
    <w:rsid w:val="008E4760"/>
    <w:rsid w:val="008E674A"/>
    <w:rsid w:val="008F5694"/>
    <w:rsid w:val="00917F92"/>
    <w:rsid w:val="009418D4"/>
    <w:rsid w:val="00953E43"/>
    <w:rsid w:val="00964C81"/>
    <w:rsid w:val="009666D0"/>
    <w:rsid w:val="009669BD"/>
    <w:rsid w:val="00984516"/>
    <w:rsid w:val="00994490"/>
    <w:rsid w:val="009A0E6D"/>
    <w:rsid w:val="009B6A45"/>
    <w:rsid w:val="009E6BAF"/>
    <w:rsid w:val="009E7019"/>
    <w:rsid w:val="009F0B60"/>
    <w:rsid w:val="009F4691"/>
    <w:rsid w:val="009F6B22"/>
    <w:rsid w:val="00A01F0E"/>
    <w:rsid w:val="00A02286"/>
    <w:rsid w:val="00A15364"/>
    <w:rsid w:val="00A25144"/>
    <w:rsid w:val="00A400C8"/>
    <w:rsid w:val="00A44670"/>
    <w:rsid w:val="00A532AC"/>
    <w:rsid w:val="00A654B1"/>
    <w:rsid w:val="00A94327"/>
    <w:rsid w:val="00AA55A4"/>
    <w:rsid w:val="00AA7319"/>
    <w:rsid w:val="00AB1B6B"/>
    <w:rsid w:val="00AC0C87"/>
    <w:rsid w:val="00AC19B8"/>
    <w:rsid w:val="00AD2911"/>
    <w:rsid w:val="00AD72D6"/>
    <w:rsid w:val="00AE79C8"/>
    <w:rsid w:val="00AE7F09"/>
    <w:rsid w:val="00B27F1F"/>
    <w:rsid w:val="00B3181A"/>
    <w:rsid w:val="00B43A5F"/>
    <w:rsid w:val="00B666F6"/>
    <w:rsid w:val="00B677F0"/>
    <w:rsid w:val="00B71156"/>
    <w:rsid w:val="00B74FBC"/>
    <w:rsid w:val="00B75A7C"/>
    <w:rsid w:val="00B77010"/>
    <w:rsid w:val="00B8459C"/>
    <w:rsid w:val="00B8482F"/>
    <w:rsid w:val="00B8541A"/>
    <w:rsid w:val="00B9074A"/>
    <w:rsid w:val="00B94121"/>
    <w:rsid w:val="00BA5B2C"/>
    <w:rsid w:val="00BA7B49"/>
    <w:rsid w:val="00BB0344"/>
    <w:rsid w:val="00BC060D"/>
    <w:rsid w:val="00BE0904"/>
    <w:rsid w:val="00BF1CCD"/>
    <w:rsid w:val="00BF2FED"/>
    <w:rsid w:val="00C11C05"/>
    <w:rsid w:val="00C14A73"/>
    <w:rsid w:val="00C22456"/>
    <w:rsid w:val="00C5447D"/>
    <w:rsid w:val="00C647B7"/>
    <w:rsid w:val="00C72FCE"/>
    <w:rsid w:val="00C76A66"/>
    <w:rsid w:val="00C76CD3"/>
    <w:rsid w:val="00C84F31"/>
    <w:rsid w:val="00C8636F"/>
    <w:rsid w:val="00C96CD3"/>
    <w:rsid w:val="00CA05A4"/>
    <w:rsid w:val="00CA2D0F"/>
    <w:rsid w:val="00CC1ABF"/>
    <w:rsid w:val="00CC2475"/>
    <w:rsid w:val="00CD7DEC"/>
    <w:rsid w:val="00CE06A4"/>
    <w:rsid w:val="00CE7D15"/>
    <w:rsid w:val="00CF0CE9"/>
    <w:rsid w:val="00CF449B"/>
    <w:rsid w:val="00D049D9"/>
    <w:rsid w:val="00D04ACA"/>
    <w:rsid w:val="00D06F5E"/>
    <w:rsid w:val="00D13AA4"/>
    <w:rsid w:val="00D442D6"/>
    <w:rsid w:val="00D450C6"/>
    <w:rsid w:val="00D4562D"/>
    <w:rsid w:val="00D4689C"/>
    <w:rsid w:val="00D51200"/>
    <w:rsid w:val="00D6102A"/>
    <w:rsid w:val="00D619B2"/>
    <w:rsid w:val="00D6409F"/>
    <w:rsid w:val="00D732C8"/>
    <w:rsid w:val="00D848EF"/>
    <w:rsid w:val="00D869D9"/>
    <w:rsid w:val="00D93563"/>
    <w:rsid w:val="00D965E4"/>
    <w:rsid w:val="00DA2BC1"/>
    <w:rsid w:val="00DB0895"/>
    <w:rsid w:val="00DB3D37"/>
    <w:rsid w:val="00E00097"/>
    <w:rsid w:val="00E00F07"/>
    <w:rsid w:val="00E045B3"/>
    <w:rsid w:val="00E05D00"/>
    <w:rsid w:val="00E1071C"/>
    <w:rsid w:val="00E36408"/>
    <w:rsid w:val="00E45102"/>
    <w:rsid w:val="00E50C10"/>
    <w:rsid w:val="00E7061E"/>
    <w:rsid w:val="00E754DD"/>
    <w:rsid w:val="00E829B5"/>
    <w:rsid w:val="00EB01BA"/>
    <w:rsid w:val="00EC0C67"/>
    <w:rsid w:val="00EC263B"/>
    <w:rsid w:val="00EC52F0"/>
    <w:rsid w:val="00ED1EBA"/>
    <w:rsid w:val="00EF39E6"/>
    <w:rsid w:val="00EF3B63"/>
    <w:rsid w:val="00F01D2D"/>
    <w:rsid w:val="00F025B6"/>
    <w:rsid w:val="00F10438"/>
    <w:rsid w:val="00F14872"/>
    <w:rsid w:val="00F16717"/>
    <w:rsid w:val="00F225E4"/>
    <w:rsid w:val="00F23104"/>
    <w:rsid w:val="00F31106"/>
    <w:rsid w:val="00F434BA"/>
    <w:rsid w:val="00F454F1"/>
    <w:rsid w:val="00F46896"/>
    <w:rsid w:val="00F5127C"/>
    <w:rsid w:val="00F5263C"/>
    <w:rsid w:val="00F53F7A"/>
    <w:rsid w:val="00F637B4"/>
    <w:rsid w:val="00F661A9"/>
    <w:rsid w:val="00F80E7C"/>
    <w:rsid w:val="00F82578"/>
    <w:rsid w:val="00F87A58"/>
    <w:rsid w:val="00F937BD"/>
    <w:rsid w:val="00FA089E"/>
    <w:rsid w:val="00FA5DA6"/>
    <w:rsid w:val="00FB7ED4"/>
    <w:rsid w:val="00FE2102"/>
    <w:rsid w:val="00FE3C29"/>
    <w:rsid w:val="00FE73D7"/>
    <w:rsid w:val="00FF2592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68355-B3AA-470B-9D0F-2C08088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Учетная запись Майкрософт</cp:lastModifiedBy>
  <cp:revision>13</cp:revision>
  <cp:lastPrinted>2019-11-13T05:18:00Z</cp:lastPrinted>
  <dcterms:created xsi:type="dcterms:W3CDTF">2019-09-12T02:53:00Z</dcterms:created>
  <dcterms:modified xsi:type="dcterms:W3CDTF">2020-09-21T18:16:00Z</dcterms:modified>
</cp:coreProperties>
</file>